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FE2" w:rsidRDefault="000A0833" w:rsidP="0056495E">
      <w:pPr>
        <w:jc w:val="right"/>
      </w:pPr>
      <w:r>
        <w:t>All’attenzione del Dirigente Scolastico dell’I</w:t>
      </w:r>
      <w:r w:rsidR="0056495E">
        <w:t>stituto………………………………..</w:t>
      </w:r>
      <w:r>
        <w:t xml:space="preserve"> di </w:t>
      </w:r>
      <w:r w:rsidR="0056495E">
        <w:t>……………..</w:t>
      </w:r>
    </w:p>
    <w:p w:rsidR="000A0833" w:rsidRDefault="000A0833"/>
    <w:p w:rsidR="000A0833" w:rsidRPr="0056495E" w:rsidRDefault="000A0833" w:rsidP="0056495E">
      <w:pPr>
        <w:spacing w:line="360" w:lineRule="auto"/>
        <w:rPr>
          <w:rFonts w:cstheme="minorHAnsi"/>
          <w:sz w:val="24"/>
          <w:szCs w:val="24"/>
        </w:rPr>
      </w:pPr>
      <w:r w:rsidRPr="0056495E">
        <w:rPr>
          <w:rFonts w:cstheme="minorHAnsi"/>
          <w:sz w:val="24"/>
          <w:szCs w:val="24"/>
        </w:rPr>
        <w:t>OGGETTO: AUTORIZZAZIONE PER FOTO SU RICHIESTA DEL RAPPRESENTANTE</w:t>
      </w:r>
    </w:p>
    <w:p w:rsidR="0056495E" w:rsidRPr="0056495E" w:rsidRDefault="000A0833" w:rsidP="0056495E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Premesso che il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/la sottoscritto/a……………………………………………………………………………….in qualità di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rappresentante d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ei genitori della classe/sezione……………………………………..del plesso…………………………………………………………….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sentiti gli altri genitori, 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ha preso accordi con un fotografo professionist</w:t>
      </w:r>
      <w:r w:rsid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 realizzare un reportage professionale dell'attività che si realizzerà in data 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.......</w:t>
      </w:r>
      <w:r w:rsid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....................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consistente </w:t>
      </w:r>
      <w:r w:rsid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nella seguente prestazione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:………………………………………………………………………………………………………………..</w:t>
      </w:r>
    </w:p>
    <w:p w:rsidR="0056495E" w:rsidRPr="0056495E" w:rsidRDefault="0056495E" w:rsidP="0056495E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:rsidR="000A0833" w:rsidRPr="004D4F31" w:rsidRDefault="0056495E" w:rsidP="0056495E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</w:t>
      </w:r>
      <w:r w:rsidR="000A0833"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chiede l'autorizzazione a Codesto Spettabile Istituto a fare accedere ai locali dove si terrà la recita/la rappresentazione</w:t>
      </w:r>
      <w:r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/l’evento sopra citato/a</w:t>
      </w:r>
      <w:r w:rsidR="000A0833"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 Sig. </w:t>
      </w:r>
      <w:r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………………………………….</w:t>
      </w:r>
      <w:r w:rsidR="000A0833"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..........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................</w:t>
      </w:r>
      <w:r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l</w:t>
      </w:r>
      <w:r w:rsidR="000A0833"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realizzazione delle foto che verranno raccolta per la mera</w:t>
      </w:r>
      <w:r w:rsidR="000A0833"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finalità privata di conservazione di un ricordo del proprio figlio</w:t>
      </w:r>
      <w:r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/a, senza diffusione delle stesse.</w:t>
      </w:r>
    </w:p>
    <w:p w:rsidR="000A0833" w:rsidRDefault="000A0833"/>
    <w:p w:rsidR="0056495E" w:rsidRDefault="0056495E">
      <w:r>
        <w:t>Luogo e data………………………………………………………….</w:t>
      </w:r>
    </w:p>
    <w:p w:rsidR="0056495E" w:rsidRDefault="0056495E"/>
    <w:p w:rsidR="0056495E" w:rsidRDefault="0056495E" w:rsidP="0056495E">
      <w:pPr>
        <w:jc w:val="right"/>
      </w:pPr>
      <w:r>
        <w:t>FIRMA DEL/LA RAPPRESENTANTE</w:t>
      </w:r>
    </w:p>
    <w:p w:rsidR="0056495E" w:rsidRDefault="0056495E" w:rsidP="0056495E">
      <w:pPr>
        <w:jc w:val="right"/>
      </w:pPr>
    </w:p>
    <w:p w:rsidR="0056495E" w:rsidRDefault="0056495E" w:rsidP="0056495E">
      <w:pPr>
        <w:jc w:val="right"/>
      </w:pPr>
      <w:r>
        <w:t>________________________________</w:t>
      </w:r>
    </w:p>
    <w:sectPr w:rsidR="00564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33"/>
    <w:rsid w:val="000A0833"/>
    <w:rsid w:val="00385FE2"/>
    <w:rsid w:val="0056495E"/>
    <w:rsid w:val="00B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308F"/>
  <w15:chartTrackingRefBased/>
  <w15:docId w15:val="{4E3006D2-7584-46B8-8691-8BA68D1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fatiganti</dc:creator>
  <cp:keywords/>
  <dc:description/>
  <cp:lastModifiedBy>paolo fatiganti</cp:lastModifiedBy>
  <cp:revision>1</cp:revision>
  <dcterms:created xsi:type="dcterms:W3CDTF">2023-05-08T15:52:00Z</dcterms:created>
  <dcterms:modified xsi:type="dcterms:W3CDTF">2023-05-08T16:17:00Z</dcterms:modified>
</cp:coreProperties>
</file>