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FA2A" w14:textId="77777777" w:rsidR="00EE04AB" w:rsidRPr="00EE04AB" w:rsidRDefault="00EE04AB" w:rsidP="00EE04AB">
      <w:pPr>
        <w:rPr>
          <w:rFonts w:ascii="Arial" w:hAnsi="Arial" w:cs="Arial"/>
          <w:b/>
        </w:rPr>
      </w:pPr>
    </w:p>
    <w:p w14:paraId="74F7E928" w14:textId="77777777" w:rsidR="00EE04AB" w:rsidRP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77777777" w:rsidR="00EE04AB" w:rsidRP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>Dell’ I.C. Silvio Canevari</w:t>
      </w:r>
    </w:p>
    <w:p w14:paraId="4839516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EE04A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prot.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5CDFABE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51A2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7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0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BA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CC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90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A9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0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E2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A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74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7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FB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C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D3BFED" w14:textId="77777777" w:rsidR="00EE04AB" w:rsidRPr="00EE04AB" w:rsidRDefault="00EE04AB" w:rsidP="00EE04A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5576A13E" w14:textId="4A7C0C4F" w:rsid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p w14:paraId="13F11755" w14:textId="77777777" w:rsidR="0091003D" w:rsidRPr="00EE04AB" w:rsidRDefault="0091003D" w:rsidP="00EE04AB">
      <w:pPr>
        <w:spacing w:line="360" w:lineRule="auto"/>
        <w:jc w:val="both"/>
        <w:rPr>
          <w:rFonts w:ascii="Arial" w:hAnsi="Arial" w:cs="Arial"/>
        </w:rPr>
      </w:pP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="006B70C8">
        <w:fldChar w:fldCharType="separate"/>
      </w:r>
      <w:r w:rsidRPr="00EE04AB">
        <w:fldChar w:fldCharType="end"/>
      </w:r>
      <w:bookmarkEnd w:id="0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77777777" w:rsidR="00EE04AB" w:rsidRP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5024858D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6B70C8">
        <w:rPr>
          <w:rFonts w:ascii="Arial" w:hAnsi="Arial" w:cs="Arial"/>
          <w:b/>
        </w:rPr>
      </w:r>
      <w:r w:rsidR="006B70C8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Esperto</w:t>
      </w:r>
    </w:p>
    <w:p w14:paraId="242445C5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</w:rPr>
        <w:t xml:space="preserve">per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 </w:t>
      </w:r>
    </w:p>
    <w:p w14:paraId="1E955E5A" w14:textId="2A684AD3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nel/i seguente/i Modulo/i</w:t>
      </w:r>
      <w:r w:rsidR="00702CF9">
        <w:rPr>
          <w:rFonts w:ascii="Arial" w:hAnsi="Arial" w:cs="Arial"/>
        </w:rPr>
        <w:t>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52"/>
        <w:gridCol w:w="3719"/>
      </w:tblGrid>
      <w:tr w:rsidR="003C051E" w:rsidRPr="003C051E" w14:paraId="0AE218D7" w14:textId="77777777" w:rsidTr="00702CF9">
        <w:trPr>
          <w:trHeight w:val="510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5B1" w14:textId="77777777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84" w14:textId="0D421EC8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2F" w14:textId="404F012E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1" w:name="Controllo3"/>
      <w:tr w:rsidR="003C051E" w:rsidRPr="003C051E" w14:paraId="4386990A" w14:textId="77777777" w:rsidTr="00702CF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7551" w14:textId="0037DB77" w:rsidR="003C051E" w:rsidRPr="003C051E" w:rsidRDefault="003C051E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  <w:bookmarkEnd w:id="1"/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9D84" w14:textId="3879A296" w:rsidR="003C051E" w:rsidRPr="003C051E" w:rsidRDefault="00651BA8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Fattoria educativa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E46" w14:textId="62EE5889" w:rsidR="003C051E" w:rsidRPr="0056517A" w:rsidRDefault="00702CF9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2CEBCBD9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FA26" w14:textId="72CA28C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A0045" w14:textId="6BD79C50" w:rsidR="00702CF9" w:rsidRPr="003C051E" w:rsidRDefault="00651BA8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Socializzare sportivamente all’aria aperta – Palla a mano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1AF4" w14:textId="336F9EF3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1C3C1511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493C" w14:textId="508B45E4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0910" w14:textId="4592F1E8" w:rsidR="00702CF9" w:rsidRPr="003C051E" w:rsidRDefault="00583F73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Socializzare musicalmente all’aria aperta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A4BA" w14:textId="5C31A864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  <w:tr w:rsidR="00702CF9" w:rsidRPr="003C051E" w14:paraId="3616B9B5" w14:textId="77777777" w:rsidTr="00702CF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A72ED" w14:textId="7F2B9DA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8009" w14:textId="77777777" w:rsidR="00583F73" w:rsidRDefault="00583F73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258FB90" w14:textId="1AB79583" w:rsidR="00583F73" w:rsidRDefault="00583F73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Gioca basket in inglese</w:t>
            </w:r>
          </w:p>
          <w:p w14:paraId="704D175E" w14:textId="768DA0A6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4A0C" w14:textId="77777777" w:rsidR="008E5224" w:rsidRDefault="008E5224" w:rsidP="00702C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865FD1" w14:textId="7FEB1186" w:rsidR="00702CF9" w:rsidRPr="0056517A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</w:tbl>
    <w:p w14:paraId="72EEF52A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3F9755A6" w14:textId="7E0B4E46" w:rsidR="00EE04AB" w:rsidRDefault="00EE04AB" w:rsidP="00EE04AB">
      <w:pPr>
        <w:jc w:val="both"/>
        <w:rPr>
          <w:rFonts w:ascii="Arial" w:hAnsi="Arial" w:cs="Arial"/>
          <w:b/>
        </w:rPr>
      </w:pPr>
    </w:p>
    <w:p w14:paraId="1FADE964" w14:textId="77777777" w:rsidR="00583F73" w:rsidRPr="00EE04AB" w:rsidRDefault="00583F73" w:rsidP="00EE04AB">
      <w:pPr>
        <w:jc w:val="both"/>
        <w:rPr>
          <w:rFonts w:ascii="Arial" w:hAnsi="Arial" w:cs="Arial"/>
          <w:b/>
        </w:rPr>
      </w:pPr>
    </w:p>
    <w:p w14:paraId="2BBD9E5E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</w:p>
    <w:p w14:paraId="2471468E" w14:textId="71BA33B3" w:rsid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6B70C8">
        <w:rPr>
          <w:rFonts w:ascii="Arial" w:hAnsi="Arial" w:cs="Arial"/>
          <w:b/>
        </w:rPr>
      </w:r>
      <w:r w:rsidR="006B70C8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Tutor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533"/>
        <w:gridCol w:w="2402"/>
      </w:tblGrid>
      <w:tr w:rsidR="00702CF9" w:rsidRPr="003C051E" w14:paraId="510D2D15" w14:textId="77777777" w:rsidTr="00A2403C">
        <w:trPr>
          <w:trHeight w:val="510"/>
        </w:trPr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E73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CAD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7B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702CF9" w:rsidRPr="003C051E" w14:paraId="0732465A" w14:textId="77777777" w:rsidTr="00A2403C">
        <w:trPr>
          <w:trHeight w:val="9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71F3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B194B" w14:textId="2F10829A" w:rsidR="00702CF9" w:rsidRPr="003C051E" w:rsidRDefault="00A2403C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Fattoria educativa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3DEB" w14:textId="29A2ADE6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5949D88F" w14:textId="77777777" w:rsidTr="00A2403C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1A657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FC5CD" w14:textId="77777777" w:rsidR="00A2403C" w:rsidRDefault="00A2403C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2306D8F" w14:textId="06E7D840" w:rsidR="00702CF9" w:rsidRDefault="00A2403C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Socializzare sportivamente all’aria aperta – Palla a mano</w:t>
            </w:r>
          </w:p>
          <w:p w14:paraId="5617218F" w14:textId="2878826E" w:rsidR="00A2403C" w:rsidRPr="003C051E" w:rsidRDefault="00A2403C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F81" w14:textId="60F61D94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74E671A" w14:textId="77777777" w:rsidTr="00A2403C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8C458" w14:textId="2AA4A325" w:rsidR="00A2403C" w:rsidRDefault="006919FE" w:rsidP="00702CF9">
            <w:pPr>
              <w:spacing w:after="0" w:line="240" w:lineRule="auto"/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EE04AB">
              <w:fldChar w:fldCharType="end"/>
            </w:r>
          </w:p>
          <w:p w14:paraId="0105D7D8" w14:textId="59565146" w:rsidR="006919FE" w:rsidRPr="003C051E" w:rsidRDefault="006919FE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6308A" w14:textId="59C6B2F4" w:rsidR="00702CF9" w:rsidRPr="003C051E" w:rsidRDefault="00A2403C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Socializzare musicalmente all’aria aperta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B61" w14:textId="5CD9AC7A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  <w:tr w:rsidR="00702CF9" w:rsidRPr="003C051E" w14:paraId="0E5B7776" w14:textId="77777777" w:rsidTr="00A2403C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F440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6B70C8">
              <w:fldChar w:fldCharType="separate"/>
            </w:r>
            <w:r w:rsidRPr="00EE04AB">
              <w:fldChar w:fldCharType="end"/>
            </w:r>
          </w:p>
        </w:tc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62EA7" w14:textId="77777777" w:rsidR="00A2403C" w:rsidRDefault="00A2403C" w:rsidP="00A24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11D79DE" w14:textId="42D916A2" w:rsidR="00A2403C" w:rsidRDefault="00A2403C" w:rsidP="00A24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Gioca basket in inglese</w:t>
            </w:r>
          </w:p>
          <w:p w14:paraId="2CFD268C" w14:textId="4387FB2A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A6E6" w14:textId="056064E7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</w:tbl>
    <w:p w14:paraId="44B9F225" w14:textId="77777777" w:rsidR="00702CF9" w:rsidRPr="00EE04AB" w:rsidRDefault="00702CF9" w:rsidP="00EE04AB">
      <w:pPr>
        <w:jc w:val="both"/>
        <w:rPr>
          <w:rFonts w:ascii="Arial" w:hAnsi="Arial" w:cs="Arial"/>
          <w:b/>
        </w:rPr>
      </w:pPr>
    </w:p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EE04A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EE04A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42CF7D60" w14:textId="77777777" w:rsidR="00C24890" w:rsidRDefault="00C24890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6298B6F" w14:textId="1A803073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lastRenderedPageBreak/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5109FDDA" w14:textId="77777777" w:rsidR="00EE04AB" w:rsidRP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6B70C8">
        <w:rPr>
          <w:rFonts w:ascii="Arial" w:eastAsia="Times New Roman" w:hAnsi="Arial" w:cs="Arial"/>
          <w:b/>
        </w:rPr>
      </w:r>
      <w:r w:rsidR="006B70C8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6B70C8">
        <w:rPr>
          <w:rFonts w:ascii="Arial" w:eastAsia="Times New Roman" w:hAnsi="Arial" w:cs="Arial"/>
          <w:b/>
        </w:rPr>
      </w:r>
      <w:r w:rsidR="006B70C8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</w:t>
      </w:r>
      <w:proofErr w:type="gramStart"/>
      <w:r w:rsidRPr="00EE04AB">
        <w:rPr>
          <w:rFonts w:ascii="Arial" w:hAnsi="Arial" w:cs="Arial"/>
          <w:b/>
          <w:bCs/>
        </w:rPr>
        <w:t>e</w:t>
      </w:r>
      <w:proofErr w:type="gramEnd"/>
      <w:r w:rsidRPr="00EE04A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7D62EF5D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5785ACE2" w14:textId="77777777" w:rsidR="00EE04AB" w:rsidRPr="00EE04AB" w:rsidRDefault="00EE04AB" w:rsidP="00EE04AB">
      <w:pPr>
        <w:ind w:left="360"/>
        <w:jc w:val="center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463BBC" w14:textId="77777777" w:rsidR="00EE04AB" w:rsidRP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EE04AB">
        <w:rPr>
          <w:rFonts w:ascii="Arial" w:eastAsia="Times New Roman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76E68C6" w14:textId="183BF6CB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0E692887" w14:textId="08EAD77C" w:rsidR="0091003D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br w:type="page"/>
      </w:r>
    </w:p>
    <w:p w14:paraId="51B646BA" w14:textId="31686EA3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  <w:b/>
          <w:sz w:val="16"/>
          <w:szCs w:val="16"/>
        </w:rPr>
        <w:lastRenderedPageBreak/>
        <w:t>Allegato 2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3459677F" w:rsid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64E4367F" w14:textId="220B8B4B" w:rsidR="0091003D" w:rsidRDefault="0091003D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FEB77F7" w14:textId="77660FA6" w:rsidR="0091003D" w:rsidRDefault="0091003D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735A1A" w14:textId="77777777" w:rsidR="0091003D" w:rsidRPr="00EE04AB" w:rsidRDefault="0091003D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822BD3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263E8344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AF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EF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59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51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2F927E40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E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446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A901DFF" w14:textId="7A523614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76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B7DBFB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230AEA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0A8974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EC0667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28EF9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C4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8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144BEF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3B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7A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CB3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9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8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15C569C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24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BE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C5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0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9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FA9C70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EE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AB0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0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E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E9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1725CB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1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B21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2E6079D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3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FE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F9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1545EA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5E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9C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31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5646110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90900A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EB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A8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3F6E91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95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3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5F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E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EC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09908D84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E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24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3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9B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C50FAA1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AE7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BF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98155F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18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F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E5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27DBE2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29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DC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86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5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C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7FEDFD0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DF66" w14:textId="77777777" w:rsidR="0091003D" w:rsidRDefault="0091003D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DF58C8" w14:textId="77777777" w:rsidR="0091003D" w:rsidRDefault="0091003D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F601B2" w14:textId="45BA230C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D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DCFDE9" w14:textId="40327532" w:rsid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5F7876B8" w14:textId="2B6F4E5B" w:rsidR="0091003D" w:rsidRDefault="0091003D" w:rsidP="00EE04AB">
      <w:pPr>
        <w:jc w:val="both"/>
        <w:rPr>
          <w:rFonts w:ascii="Arial" w:hAnsi="Arial" w:cs="Arial"/>
          <w:b/>
          <w:bCs/>
        </w:rPr>
      </w:pPr>
    </w:p>
    <w:p w14:paraId="681DC6E8" w14:textId="77777777" w:rsidR="0091003D" w:rsidRPr="00EE04AB" w:rsidRDefault="0091003D" w:rsidP="00EE04AB">
      <w:pPr>
        <w:jc w:val="both"/>
        <w:rPr>
          <w:rFonts w:ascii="Arial" w:hAnsi="Arial" w:cs="Arial"/>
          <w:b/>
          <w:bCs/>
        </w:rPr>
      </w:pPr>
    </w:p>
    <w:p w14:paraId="0405BB33" w14:textId="7F3A6B79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bookmarkStart w:id="2" w:name="_Hlk102462979"/>
      <w:r w:rsidRPr="00EE04AB">
        <w:rPr>
          <w:rFonts w:ascii="Arial" w:hAnsi="Arial" w:cs="Arial"/>
        </w:rPr>
        <w:t>Firma ______</w:t>
      </w:r>
      <w:r w:rsidR="00012959">
        <w:rPr>
          <w:rFonts w:ascii="Arial" w:hAnsi="Arial" w:cs="Arial"/>
        </w:rPr>
        <w:t>_</w:t>
      </w:r>
      <w:r w:rsidRPr="00EE04AB">
        <w:rPr>
          <w:rFonts w:ascii="Arial" w:hAnsi="Arial" w:cs="Arial"/>
        </w:rPr>
        <w:t>______________</w:t>
      </w:r>
      <w:bookmarkEnd w:id="2"/>
    </w:p>
    <w:p w14:paraId="7BF6907D" w14:textId="77777777" w:rsidR="0091003D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br w:type="page"/>
      </w:r>
    </w:p>
    <w:p w14:paraId="774343FD" w14:textId="77777777" w:rsidR="0091003D" w:rsidRDefault="0091003D" w:rsidP="00EE04AB">
      <w:pPr>
        <w:jc w:val="both"/>
        <w:rPr>
          <w:rFonts w:ascii="Arial" w:hAnsi="Arial" w:cs="Arial"/>
        </w:rPr>
      </w:pPr>
    </w:p>
    <w:p w14:paraId="55AF5A8D" w14:textId="77777777" w:rsidR="0091003D" w:rsidRDefault="0091003D" w:rsidP="00EE04AB">
      <w:pPr>
        <w:jc w:val="both"/>
        <w:rPr>
          <w:rFonts w:ascii="Arial" w:hAnsi="Arial" w:cs="Arial"/>
        </w:rPr>
      </w:pPr>
    </w:p>
    <w:p w14:paraId="67E80105" w14:textId="77777777" w:rsidR="0091003D" w:rsidRDefault="0091003D" w:rsidP="00EE04AB">
      <w:pPr>
        <w:jc w:val="both"/>
        <w:rPr>
          <w:rFonts w:ascii="Arial" w:hAnsi="Arial" w:cs="Arial"/>
        </w:rPr>
      </w:pPr>
    </w:p>
    <w:p w14:paraId="349A735D" w14:textId="77777777" w:rsidR="0091003D" w:rsidRDefault="0091003D" w:rsidP="00EE04AB">
      <w:pPr>
        <w:jc w:val="both"/>
        <w:rPr>
          <w:rFonts w:ascii="Arial" w:hAnsi="Arial" w:cs="Arial"/>
          <w:b/>
          <w:bCs/>
        </w:rPr>
      </w:pPr>
    </w:p>
    <w:p w14:paraId="7E3D5E31" w14:textId="01EB2296" w:rsidR="0091003D" w:rsidRPr="0091003D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3497C1CE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1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8451465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42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97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4A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CA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4EC2EE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0D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37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4DB0D1B" w14:textId="189A80F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79C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28037B5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28A02A2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37ECB3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52464EF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6E5092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5F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E1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5AB249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80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AB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50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F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F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A67562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54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18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52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13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14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A15E319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C5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0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92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1C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27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61B7975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0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17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13892E6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CA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F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6D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7876C4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A3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06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23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6F445A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421DD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2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D2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5EE1B4BC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92E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67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1F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7C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C40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3CF26CB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8F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47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B1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1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43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F9F195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377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97BF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3235C9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85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4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15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1D6A1CA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A39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61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3B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32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00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523D4BD9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F95F" w14:textId="77777777" w:rsidR="0091003D" w:rsidRDefault="0091003D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FD4790" w14:textId="77777777" w:rsidR="0091003D" w:rsidRDefault="0091003D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99A6D" w14:textId="1DCC69A3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B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D4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3"/>
    </w:tbl>
    <w:p w14:paraId="42E7DB02" w14:textId="5964A7EB" w:rsidR="00012959" w:rsidRDefault="00012959" w:rsidP="00012959">
      <w:pPr>
        <w:rPr>
          <w:rFonts w:ascii="Arial" w:hAnsi="Arial" w:cs="Arial"/>
          <w:b/>
          <w:bCs/>
        </w:rPr>
      </w:pPr>
    </w:p>
    <w:p w14:paraId="058AC2F5" w14:textId="3765E9A7" w:rsidR="0091003D" w:rsidRDefault="0091003D" w:rsidP="00012959">
      <w:pPr>
        <w:rPr>
          <w:rFonts w:ascii="Arial" w:hAnsi="Arial" w:cs="Arial"/>
          <w:b/>
          <w:bCs/>
        </w:rPr>
      </w:pPr>
    </w:p>
    <w:p w14:paraId="04A4D76D" w14:textId="42E912FD" w:rsidR="0091003D" w:rsidRDefault="0091003D" w:rsidP="00012959">
      <w:pPr>
        <w:rPr>
          <w:rFonts w:ascii="Arial" w:hAnsi="Arial" w:cs="Arial"/>
          <w:b/>
          <w:bCs/>
        </w:rPr>
      </w:pPr>
    </w:p>
    <w:p w14:paraId="65F9305F" w14:textId="77777777" w:rsidR="0091003D" w:rsidRDefault="0091003D" w:rsidP="00012959">
      <w:pPr>
        <w:rPr>
          <w:rFonts w:ascii="Arial" w:hAnsi="Arial" w:cs="Arial"/>
          <w:b/>
          <w:bCs/>
        </w:rPr>
      </w:pPr>
    </w:p>
    <w:p w14:paraId="7D6100AC" w14:textId="77777777" w:rsidR="00012959" w:rsidRDefault="00012959" w:rsidP="00012959">
      <w:pPr>
        <w:rPr>
          <w:rFonts w:ascii="Arial" w:hAnsi="Arial" w:cs="Arial"/>
          <w:b/>
          <w:bCs/>
        </w:rPr>
      </w:pPr>
    </w:p>
    <w:p w14:paraId="7D232C04" w14:textId="6600BC39" w:rsidR="00EE04AB" w:rsidRPr="00EE04AB" w:rsidRDefault="00EE04AB" w:rsidP="00012959">
      <w:pPr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="00012959">
        <w:rPr>
          <w:rFonts w:ascii="Arial" w:hAnsi="Arial" w:cs="Arial"/>
        </w:rPr>
        <w:t xml:space="preserve">                                                                </w:t>
      </w:r>
      <w:r w:rsidR="00012959" w:rsidRPr="00EE04AB">
        <w:rPr>
          <w:rFonts w:ascii="Arial" w:hAnsi="Arial" w:cs="Arial"/>
        </w:rPr>
        <w:t>Firma ____________________</w:t>
      </w:r>
      <w:r w:rsidR="00012959">
        <w:rPr>
          <w:rFonts w:ascii="Arial" w:hAnsi="Arial" w:cs="Arial"/>
        </w:rPr>
        <w:t xml:space="preserve">                                                     </w:t>
      </w:r>
    </w:p>
    <w:p w14:paraId="495C961B" w14:textId="77777777" w:rsidR="00EE04AB" w:rsidRPr="00EE04AB" w:rsidRDefault="00EE04AB" w:rsidP="00EE04AB">
      <w:pPr>
        <w:rPr>
          <w:rFonts w:ascii="Arial" w:hAnsi="Arial" w:cs="Arial"/>
        </w:rPr>
      </w:pPr>
    </w:p>
    <w:p w14:paraId="7FF75F00" w14:textId="77777777" w:rsidR="00EE04AB" w:rsidRPr="00EE04AB" w:rsidRDefault="00EE04AB" w:rsidP="00EE04AB"/>
    <w:sectPr w:rsidR="00EE04AB" w:rsidRPr="00EE04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811D" w14:textId="77777777" w:rsidR="006B70C8" w:rsidRDefault="006B70C8">
      <w:pPr>
        <w:spacing w:after="0" w:line="240" w:lineRule="auto"/>
      </w:pPr>
      <w:r>
        <w:separator/>
      </w:r>
    </w:p>
  </w:endnote>
  <w:endnote w:type="continuationSeparator" w:id="0">
    <w:p w14:paraId="115D2211" w14:textId="77777777" w:rsidR="006B70C8" w:rsidRDefault="006B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0D7E" w14:textId="77777777" w:rsidR="00AC0357" w:rsidRDefault="006B70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24E4" w14:textId="77777777" w:rsidR="006B70C8" w:rsidRDefault="006B70C8">
      <w:pPr>
        <w:spacing w:after="0" w:line="240" w:lineRule="auto"/>
      </w:pPr>
      <w:r>
        <w:separator/>
      </w:r>
    </w:p>
  </w:footnote>
  <w:footnote w:type="continuationSeparator" w:id="0">
    <w:p w14:paraId="7A172FE2" w14:textId="77777777" w:rsidR="006B70C8" w:rsidRDefault="006B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19E1" w14:textId="77777777" w:rsidR="003B54D6" w:rsidRDefault="006B70C8">
    <w:pPr>
      <w:pStyle w:val="Intestazione"/>
    </w:pPr>
  </w:p>
  <w:p w14:paraId="6C2FB2CA" w14:textId="77777777" w:rsidR="003B54D6" w:rsidRDefault="006B7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4752">
    <w:abstractNumId w:val="1"/>
  </w:num>
  <w:num w:numId="2" w16cid:durableId="338653656">
    <w:abstractNumId w:val="0"/>
  </w:num>
  <w:num w:numId="3" w16cid:durableId="8009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B"/>
    <w:rsid w:val="00012959"/>
    <w:rsid w:val="001D017B"/>
    <w:rsid w:val="002153BB"/>
    <w:rsid w:val="003C051E"/>
    <w:rsid w:val="0056517A"/>
    <w:rsid w:val="00583F73"/>
    <w:rsid w:val="005B02D2"/>
    <w:rsid w:val="00651BA8"/>
    <w:rsid w:val="006919FE"/>
    <w:rsid w:val="006B70C8"/>
    <w:rsid w:val="00702CF9"/>
    <w:rsid w:val="00740721"/>
    <w:rsid w:val="0082708B"/>
    <w:rsid w:val="008E5224"/>
    <w:rsid w:val="0091003D"/>
    <w:rsid w:val="00A2403C"/>
    <w:rsid w:val="00C24890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8</cp:revision>
  <dcterms:created xsi:type="dcterms:W3CDTF">2022-01-25T14:39:00Z</dcterms:created>
  <dcterms:modified xsi:type="dcterms:W3CDTF">2022-05-03T07:41:00Z</dcterms:modified>
</cp:coreProperties>
</file>