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676A" w14:textId="77777777" w:rsidR="00385FE2" w:rsidRDefault="000A0833" w:rsidP="0056495E">
      <w:pPr>
        <w:jc w:val="right"/>
      </w:pPr>
      <w:r>
        <w:t>All’attenzione del Dirigente Scolastico dell’I</w:t>
      </w:r>
      <w:r w:rsidR="0056495E">
        <w:t>stituto…………………………</w:t>
      </w:r>
      <w:proofErr w:type="gramStart"/>
      <w:r w:rsidR="0056495E">
        <w:t>…….</w:t>
      </w:r>
      <w:proofErr w:type="gramEnd"/>
      <w:r w:rsidR="0056495E">
        <w:t>.</w:t>
      </w:r>
      <w:r>
        <w:t xml:space="preserve"> di </w:t>
      </w:r>
      <w:r w:rsidR="0056495E">
        <w:t>………</w:t>
      </w:r>
      <w:proofErr w:type="gramStart"/>
      <w:r w:rsidR="0056495E">
        <w:t>…….</w:t>
      </w:r>
      <w:proofErr w:type="gramEnd"/>
      <w:r w:rsidR="0056495E">
        <w:t>.</w:t>
      </w:r>
    </w:p>
    <w:p w14:paraId="38862014" w14:textId="77777777" w:rsidR="000A0833" w:rsidRDefault="000A0833"/>
    <w:p w14:paraId="0C897F8D" w14:textId="77777777" w:rsidR="000A0833" w:rsidRPr="0056495E" w:rsidRDefault="000A0833" w:rsidP="0056495E">
      <w:pPr>
        <w:spacing w:line="360" w:lineRule="auto"/>
        <w:rPr>
          <w:rFonts w:cstheme="minorHAnsi"/>
          <w:sz w:val="24"/>
          <w:szCs w:val="24"/>
        </w:rPr>
      </w:pPr>
      <w:r w:rsidRPr="0056495E">
        <w:rPr>
          <w:rFonts w:cstheme="minorHAnsi"/>
          <w:sz w:val="24"/>
          <w:szCs w:val="24"/>
        </w:rPr>
        <w:t xml:space="preserve">OGGETTO: </w:t>
      </w:r>
      <w:r w:rsidR="002F5837">
        <w:rPr>
          <w:rFonts w:cstheme="minorHAnsi"/>
          <w:sz w:val="24"/>
          <w:szCs w:val="24"/>
        </w:rPr>
        <w:t>RICHIESTA PER LO SVOLGIMENTO ONLINE DI COLLOQUI</w:t>
      </w:r>
    </w:p>
    <w:p w14:paraId="11EF075D" w14:textId="6AB8DB4C" w:rsidR="0056495E" w:rsidRPr="0056495E" w:rsidRDefault="000A0833" w:rsidP="0056495E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Premesso che il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/la sottoscritto/a……………………………………………………………………………….</w:t>
      </w:r>
      <w:r w:rsid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il/la sottoscritto/a………………………………………………………………………………</w:t>
      </w:r>
      <w:proofErr w:type="gramStart"/>
      <w:r w:rsid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 qualità di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esercenti la responsabilità genitoriale sul minore……………………………………………………….. frequentante la</w:t>
      </w:r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classe/sezione………………………………</w:t>
      </w:r>
      <w:proofErr w:type="gramStart"/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="0056495E" w:rsidRPr="0056495E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.del plesso…………………………………………………………….</w:t>
      </w:r>
      <w:r w:rsidRPr="004D4F3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al fine di poter realizzare i colloqui con……………………………………………</w:t>
      </w:r>
      <w:proofErr w:type="gramStart"/>
      <w:r w:rsid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…….</w:t>
      </w:r>
      <w:proofErr w:type="gramEnd"/>
      <w:r w:rsid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previsti per il giorno…………………………………… garantendo la massima partecipazione possibile, anche a tutela del percorso didattico del minore</w:t>
      </w:r>
    </w:p>
    <w:p w14:paraId="19FA24AC" w14:textId="38997D50" w:rsidR="0056495E" w:rsidRPr="0056495E" w:rsidRDefault="008B15F4" w:rsidP="008B15F4">
      <w:pPr>
        <w:shd w:val="clear" w:color="auto" w:fill="FFFFFF"/>
        <w:spacing w:after="0" w:line="360" w:lineRule="auto"/>
        <w:jc w:val="center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chiedono</w:t>
      </w:r>
    </w:p>
    <w:p w14:paraId="2C5DA291" w14:textId="7A295E6C" w:rsidR="000A0833" w:rsidRPr="004D4F31" w:rsidRDefault="002F5837" w:rsidP="0056495E">
      <w:pPr>
        <w:shd w:val="clear" w:color="auto" w:fill="FFFFFF"/>
        <w:spacing w:after="0" w:line="36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la possibilità di poter svolgere detti colloqui attraverso la piattaforma </w:t>
      </w:r>
      <w:proofErr w:type="spellStart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meet</w:t>
      </w:r>
      <w:proofErr w:type="spellEnd"/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Istituto, gestita da Microsoft 365, consapevoli</w:t>
      </w:r>
      <w:r w:rsidR="008B15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vista la particolare modalità di scambio di informazioni sul mezzo elettronico,</w:t>
      </w: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quanto previsto in termini di trattamento dei dati personali ai sensi del </w:t>
      </w:r>
      <w:r w:rsidRP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Regolamento generale per la protezione dei dati personali 2016/</w:t>
      </w:r>
      <w:r w:rsidR="008B15F4" w:rsidRPr="002F5837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679</w:t>
      </w:r>
      <w:r w:rsidR="008B15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</w:t>
      </w:r>
      <w:r w:rsidR="003D49C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riportato nella relativa informativa reperibile sul sito dell’Istituto.</w:t>
      </w:r>
      <w:r w:rsidR="008B15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Inoltre (valorizzare solo se necessario), al presente colloquio parteciperà anche …………………………………………</w:t>
      </w:r>
      <w:r w:rsidR="00A429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………………………………. </w:t>
      </w:r>
      <w:r w:rsidR="008B15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 qualità di………………………………………………………da me informato su quanto </w:t>
      </w:r>
      <w:r w:rsidR="008B15F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sopra citato.</w:t>
      </w:r>
    </w:p>
    <w:p w14:paraId="1F32647A" w14:textId="77777777" w:rsidR="000A0833" w:rsidRDefault="000A0833"/>
    <w:p w14:paraId="6B4560F4" w14:textId="77777777" w:rsidR="0056495E" w:rsidRDefault="0056495E">
      <w:r>
        <w:t>Luogo e data………………………………………………………….</w:t>
      </w:r>
    </w:p>
    <w:p w14:paraId="5FA5592A" w14:textId="77777777" w:rsidR="0056495E" w:rsidRDefault="0056495E"/>
    <w:p w14:paraId="655A8915" w14:textId="77777777" w:rsidR="0056495E" w:rsidRDefault="0056495E" w:rsidP="0056495E">
      <w:pPr>
        <w:jc w:val="right"/>
      </w:pPr>
      <w:r>
        <w:t>FIRMA DE</w:t>
      </w:r>
      <w:r w:rsidR="003D49CA">
        <w:t>GLI ESERCENTI LA RESPONSABILITA’ GENITORIALE</w:t>
      </w:r>
    </w:p>
    <w:p w14:paraId="5D49C8E3" w14:textId="77777777" w:rsidR="0056495E" w:rsidRDefault="0056495E" w:rsidP="0056495E">
      <w:pPr>
        <w:jc w:val="right"/>
      </w:pPr>
    </w:p>
    <w:p w14:paraId="72AC99A2" w14:textId="77777777" w:rsidR="0056495E" w:rsidRDefault="0056495E" w:rsidP="0056495E">
      <w:pPr>
        <w:jc w:val="right"/>
      </w:pPr>
      <w:r>
        <w:t>________________________________</w:t>
      </w:r>
      <w:r w:rsidR="003D49CA">
        <w:t>_________________</w:t>
      </w:r>
    </w:p>
    <w:p w14:paraId="628ECEA4" w14:textId="77777777" w:rsidR="003D49CA" w:rsidRDefault="003D49CA" w:rsidP="0056495E">
      <w:pPr>
        <w:jc w:val="right"/>
      </w:pPr>
    </w:p>
    <w:p w14:paraId="1B9A4DE9" w14:textId="77777777" w:rsidR="003D49CA" w:rsidRDefault="003D49CA" w:rsidP="0056495E">
      <w:pPr>
        <w:jc w:val="right"/>
      </w:pPr>
      <w:r>
        <w:t>_________________________________________________</w:t>
      </w:r>
    </w:p>
    <w:sectPr w:rsidR="003D4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33"/>
    <w:rsid w:val="000A0833"/>
    <w:rsid w:val="002F5837"/>
    <w:rsid w:val="00385FE2"/>
    <w:rsid w:val="003D49CA"/>
    <w:rsid w:val="0056495E"/>
    <w:rsid w:val="008B15F4"/>
    <w:rsid w:val="00A42966"/>
    <w:rsid w:val="00B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6395"/>
  <w15:chartTrackingRefBased/>
  <w15:docId w15:val="{4E3006D2-7584-46B8-8691-8BA68D1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fatiganti</dc:creator>
  <cp:keywords/>
  <dc:description/>
  <cp:lastModifiedBy>Paolo Fatiganti</cp:lastModifiedBy>
  <cp:revision>4</cp:revision>
  <dcterms:created xsi:type="dcterms:W3CDTF">2023-05-08T16:30:00Z</dcterms:created>
  <dcterms:modified xsi:type="dcterms:W3CDTF">2023-05-09T13:43:00Z</dcterms:modified>
</cp:coreProperties>
</file>