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20F4" w14:textId="77777777" w:rsidR="00B34565" w:rsidRPr="00272822" w:rsidRDefault="00B34565" w:rsidP="00B34565">
      <w:pPr>
        <w:jc w:val="both"/>
        <w:rPr>
          <w:rFonts w:ascii="Arial" w:hAnsi="Arial" w:cs="Arial"/>
          <w:b/>
          <w:sz w:val="16"/>
          <w:szCs w:val="16"/>
        </w:rPr>
      </w:pPr>
      <w:r w:rsidRPr="00272822">
        <w:rPr>
          <w:rFonts w:ascii="Arial" w:hAnsi="Arial" w:cs="Arial"/>
          <w:b/>
          <w:sz w:val="16"/>
          <w:szCs w:val="16"/>
        </w:rPr>
        <w:t>Allegato 2 scheda di autovalutazione</w:t>
      </w:r>
      <w:r w:rsidRPr="00272822">
        <w:rPr>
          <w:rFonts w:ascii="Arial" w:hAnsi="Arial" w:cs="Arial"/>
          <w:sz w:val="16"/>
          <w:szCs w:val="16"/>
        </w:rPr>
        <w:t xml:space="preserve"> Codice progetto </w:t>
      </w:r>
      <w:r w:rsidRPr="00845B0E">
        <w:rPr>
          <w:rFonts w:ascii="Arial" w:hAnsi="Arial" w:cs="Arial"/>
          <w:b/>
          <w:color w:val="000000"/>
          <w:sz w:val="16"/>
          <w:szCs w:val="16"/>
        </w:rPr>
        <w:t>10.2.2A-FSEPON</w:t>
      </w:r>
      <w:r>
        <w:rPr>
          <w:rFonts w:ascii="Arial" w:hAnsi="Arial" w:cs="Arial"/>
          <w:b/>
          <w:color w:val="000000"/>
          <w:sz w:val="16"/>
          <w:szCs w:val="16"/>
        </w:rPr>
        <w:t>-174</w:t>
      </w:r>
    </w:p>
    <w:p w14:paraId="4264223B" w14:textId="77777777" w:rsidR="00B34565" w:rsidRDefault="00B34565" w:rsidP="00B34565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72822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272822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1682195D" w14:textId="77777777" w:rsidR="00B34565" w:rsidRPr="00F80DFB" w:rsidRDefault="00B34565" w:rsidP="00B34565">
      <w:pPr>
        <w:jc w:val="both"/>
        <w:rPr>
          <w:rFonts w:ascii="Arial" w:hAnsi="Arial" w:cs="Arial"/>
          <w:b/>
          <w:bCs/>
        </w:rPr>
      </w:pPr>
      <w:r w:rsidRPr="00F80DF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B34565" w:rsidRPr="00F80DFB" w14:paraId="0E4A1F1F" w14:textId="77777777" w:rsidTr="00546924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5CB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84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0A16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D63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EF3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B34565" w:rsidRPr="00F80DFB" w14:paraId="3C5DDEA1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1B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D71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3E3B8F3C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9B5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33CAFE1E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D838291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0934BAF6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46F53161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4774310D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F4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129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77B760D2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8AD2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D4E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BC48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F2EB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F644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772BB547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5B7D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A65A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794D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810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68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47B2D3FF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55A2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6F8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103F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6CC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5A4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2E7F5B0A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B4C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2E65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0D79C617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80DF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B54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71F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D2F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6098AB1A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537D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DFD6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77F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6351543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6D7D9908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F80DF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0DF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51E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117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6E8C030B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5ED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9B01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2A0A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FB6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F6EF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0B1E18A7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423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F00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73E3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B0D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61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63A09DD4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81A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CC57" w14:textId="77777777" w:rsidR="00B34565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8C21C4B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84B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8749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6E5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779721F5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C887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95D9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80DF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5F28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349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25F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366BDBBA" w14:textId="77777777" w:rsidTr="00546924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9FF9" w14:textId="77777777" w:rsidR="00B34565" w:rsidRPr="00F80DFB" w:rsidRDefault="00B34565" w:rsidP="0054692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9EA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CF4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2D9354D" w14:textId="77777777" w:rsidR="00B34565" w:rsidRPr="00F80DFB" w:rsidRDefault="00B34565" w:rsidP="00B34565">
      <w:pPr>
        <w:jc w:val="both"/>
        <w:rPr>
          <w:rFonts w:ascii="Arial" w:hAnsi="Arial" w:cs="Arial"/>
          <w:b/>
          <w:bCs/>
        </w:rPr>
      </w:pPr>
    </w:p>
    <w:p w14:paraId="41DEB6CB" w14:textId="77777777" w:rsidR="00B34565" w:rsidRPr="00F80DFB" w:rsidRDefault="00B34565" w:rsidP="00B34565">
      <w:pPr>
        <w:jc w:val="both"/>
        <w:rPr>
          <w:rFonts w:ascii="Arial" w:hAnsi="Arial" w:cs="Arial"/>
        </w:rPr>
      </w:pPr>
      <w:r w:rsidRPr="00F80DFB">
        <w:rPr>
          <w:rFonts w:ascii="Arial" w:hAnsi="Arial" w:cs="Arial"/>
        </w:rPr>
        <w:t>Data ______________</w:t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</w:r>
      <w:r w:rsidRPr="00F80DFB">
        <w:rPr>
          <w:rFonts w:ascii="Arial" w:hAnsi="Arial" w:cs="Arial"/>
        </w:rPr>
        <w:tab/>
        <w:t>Firma ____________________</w:t>
      </w:r>
    </w:p>
    <w:p w14:paraId="18177233" w14:textId="77777777" w:rsidR="00B34565" w:rsidRPr="00F80DFB" w:rsidRDefault="00B34565" w:rsidP="00B34565">
      <w:pPr>
        <w:jc w:val="both"/>
        <w:rPr>
          <w:rFonts w:ascii="Arial" w:hAnsi="Arial" w:cs="Arial"/>
          <w:b/>
          <w:bCs/>
        </w:rPr>
      </w:pPr>
      <w:r w:rsidRPr="00F80DFB">
        <w:rPr>
          <w:rFonts w:ascii="Arial" w:hAnsi="Arial" w:cs="Arial"/>
        </w:rPr>
        <w:br w:type="page"/>
      </w:r>
      <w:r w:rsidRPr="00F80DFB">
        <w:rPr>
          <w:rFonts w:ascii="Arial" w:hAnsi="Arial" w:cs="Arial"/>
          <w:b/>
          <w:bCs/>
        </w:rPr>
        <w:lastRenderedPageBreak/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B34565" w:rsidRPr="00F80DFB" w14:paraId="0CC20004" w14:textId="77777777" w:rsidTr="00546924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C9F2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451465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2454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512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031E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45A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B34565" w:rsidRPr="00F80DFB" w14:paraId="56E7BAB3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AB8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057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309C5A1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18F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0018AAE7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4D612321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28D8035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297C42DA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1F1D779E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ABF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CC3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1EA274F0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A85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4C99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70D5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80E7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2D7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3FD8456A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E51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9AC3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FA9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18C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8D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742A3D90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507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8F5B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92E3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FFFC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124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7C5624E5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B533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30FA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490FE3A7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F80DF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48D3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140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2961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7252A727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65A9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B507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C99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43B3D61E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652A2340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F80DF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F80DF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2CBD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402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617424A1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68B2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534D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7442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62A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9919" w14:textId="77777777" w:rsidR="00B34565" w:rsidRPr="00F80DFB" w:rsidRDefault="00B34565" w:rsidP="005469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565" w:rsidRPr="00F80DFB" w14:paraId="630A3123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187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8CBB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A811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6E9E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016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10D4E0DE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0361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56C8" w14:textId="77777777" w:rsidR="00B34565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5103FDA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5827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E5B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301E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69FEE46F" w14:textId="77777777" w:rsidTr="0054692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2B0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310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F80DF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F80DF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095" w14:textId="77777777" w:rsidR="00B34565" w:rsidRPr="00F80DFB" w:rsidRDefault="00B34565" w:rsidP="0054692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F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0D0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FDA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4565" w:rsidRPr="00F80DFB" w14:paraId="5845DB34" w14:textId="77777777" w:rsidTr="00546924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7925" w14:textId="77777777" w:rsidR="00B34565" w:rsidRPr="00F80DFB" w:rsidRDefault="00B34565" w:rsidP="00546924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80DF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630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C21F" w14:textId="77777777" w:rsidR="00B34565" w:rsidRPr="00F80DFB" w:rsidRDefault="00B34565" w:rsidP="00546924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</w:tbl>
    <w:p w14:paraId="0AF73FB9" w14:textId="77777777" w:rsidR="00B34565" w:rsidRPr="00F80DFB" w:rsidRDefault="00B34565" w:rsidP="00B34565">
      <w:pPr>
        <w:jc w:val="both"/>
        <w:rPr>
          <w:rFonts w:ascii="Arial" w:hAnsi="Arial" w:cs="Arial"/>
          <w:b/>
          <w:bCs/>
        </w:rPr>
      </w:pPr>
    </w:p>
    <w:p w14:paraId="4A5449EA" w14:textId="60937E4C" w:rsidR="00B34565" w:rsidRPr="00F80DFB" w:rsidRDefault="00B34565" w:rsidP="00B34565">
      <w:pPr>
        <w:rPr>
          <w:rFonts w:ascii="Arial" w:hAnsi="Arial" w:cs="Arial"/>
        </w:rPr>
      </w:pPr>
      <w:r w:rsidRPr="00F80DFB"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0DFB">
        <w:rPr>
          <w:rFonts w:ascii="Arial" w:hAnsi="Arial" w:cs="Arial"/>
        </w:rPr>
        <w:t>Firma ____________________</w:t>
      </w:r>
    </w:p>
    <w:p w14:paraId="6BCD81C6" w14:textId="77777777" w:rsidR="004B3ECC" w:rsidRDefault="004B3ECC"/>
    <w:sectPr w:rsidR="004B3E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2869" w14:textId="77777777" w:rsidR="00144E74" w:rsidRDefault="00144E74" w:rsidP="00B34565">
      <w:pPr>
        <w:spacing w:after="0" w:line="240" w:lineRule="auto"/>
      </w:pPr>
      <w:r>
        <w:separator/>
      </w:r>
    </w:p>
  </w:endnote>
  <w:endnote w:type="continuationSeparator" w:id="0">
    <w:p w14:paraId="08993E7C" w14:textId="77777777" w:rsidR="00144E74" w:rsidRDefault="00144E74" w:rsidP="00B3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0B05" w14:textId="77777777" w:rsidR="00144E74" w:rsidRDefault="00144E74" w:rsidP="00B34565">
      <w:pPr>
        <w:spacing w:after="0" w:line="240" w:lineRule="auto"/>
      </w:pPr>
      <w:r>
        <w:separator/>
      </w:r>
    </w:p>
  </w:footnote>
  <w:footnote w:type="continuationSeparator" w:id="0">
    <w:p w14:paraId="2931D880" w14:textId="77777777" w:rsidR="00144E74" w:rsidRDefault="00144E74" w:rsidP="00B3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D003" w14:textId="039A3C01" w:rsidR="00B34565" w:rsidRDefault="00B34565" w:rsidP="00B34565">
    <w:r>
      <w:rPr>
        <w:noProof/>
      </w:rPr>
      <w:drawing>
        <wp:inline distT="0" distB="0" distL="0" distR="0" wp14:anchorId="72C21EB9" wp14:editId="1C219466">
          <wp:extent cx="6120130" cy="1084580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AC21B" w14:textId="77777777" w:rsidR="00B34565" w:rsidRDefault="00B34565" w:rsidP="00B34565">
    <w:pPr>
      <w:pStyle w:val="Default"/>
      <w:jc w:val="center"/>
      <w:rPr>
        <w:sz w:val="23"/>
        <w:szCs w:val="23"/>
      </w:rPr>
    </w:pPr>
    <w:proofErr w:type="gramStart"/>
    <w:r>
      <w:rPr>
        <w:b/>
        <w:bCs/>
        <w:sz w:val="23"/>
        <w:szCs w:val="23"/>
      </w:rPr>
      <w:t>ISTITUTO  COMPRENSIVO</w:t>
    </w:r>
    <w:proofErr w:type="gramEnd"/>
    <w:r>
      <w:rPr>
        <w:b/>
        <w:bCs/>
        <w:sz w:val="23"/>
        <w:szCs w:val="23"/>
      </w:rPr>
      <w:t xml:space="preserve">  “S.  </w:t>
    </w:r>
    <w:proofErr w:type="gramStart"/>
    <w:r>
      <w:rPr>
        <w:b/>
        <w:bCs/>
        <w:sz w:val="23"/>
        <w:szCs w:val="23"/>
      </w:rPr>
      <w:t>CANEVARI”  DI</w:t>
    </w:r>
    <w:proofErr w:type="gramEnd"/>
    <w:r>
      <w:rPr>
        <w:b/>
        <w:bCs/>
        <w:sz w:val="23"/>
        <w:szCs w:val="23"/>
      </w:rPr>
      <w:t xml:space="preserve">  VITERBO</w:t>
    </w:r>
  </w:p>
  <w:p w14:paraId="74D5566E" w14:textId="77777777" w:rsidR="00B34565" w:rsidRDefault="00B34565" w:rsidP="00B34565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3761A4E2" w14:textId="77777777" w:rsidR="00B34565" w:rsidRDefault="00B34565" w:rsidP="00B34565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https://www.iccanevari.edu.it</w:t>
    </w:r>
  </w:p>
  <w:p w14:paraId="37FF53BC" w14:textId="77777777" w:rsidR="00B34565" w:rsidRDefault="00B34565" w:rsidP="00B34565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 xml:space="preserve">. </w:t>
    </w:r>
    <w:bookmarkStart w:id="1" w:name="_Hlk84514539"/>
    <w:r>
      <w:rPr>
        <w:rFonts w:cs="Calibri"/>
        <w:b/>
        <w:bCs/>
      </w:rPr>
      <w:t>Progetto10.2.2A-FSEPON</w:t>
    </w:r>
    <w:bookmarkEnd w:id="1"/>
    <w:r>
      <w:rPr>
        <w:rFonts w:cs="Calibri"/>
        <w:b/>
        <w:bCs/>
      </w:rPr>
      <w:t>-Comptenze di base–Codice CUP progetto: E89J21004890006</w:t>
    </w:r>
  </w:p>
  <w:p w14:paraId="70F3051A" w14:textId="133C1910" w:rsidR="00B34565" w:rsidRDefault="00B34565">
    <w:pPr>
      <w:pStyle w:val="Intestazione"/>
    </w:pPr>
  </w:p>
  <w:p w14:paraId="1267C51A" w14:textId="77777777" w:rsidR="00B34565" w:rsidRDefault="00B345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65"/>
    <w:rsid w:val="00144E74"/>
    <w:rsid w:val="004B3ECC"/>
    <w:rsid w:val="00B3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8ED"/>
  <w15:chartTrackingRefBased/>
  <w15:docId w15:val="{D8CF0F47-9323-47DF-8E66-1A5BF038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565"/>
  </w:style>
  <w:style w:type="paragraph" w:styleId="Pidipagina">
    <w:name w:val="footer"/>
    <w:basedOn w:val="Normale"/>
    <w:link w:val="PidipaginaCarattere"/>
    <w:uiPriority w:val="99"/>
    <w:unhideWhenUsed/>
    <w:rsid w:val="00B34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565"/>
  </w:style>
  <w:style w:type="paragraph" w:customStyle="1" w:styleId="Default">
    <w:name w:val="Default"/>
    <w:rsid w:val="00B345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1</cp:revision>
  <dcterms:created xsi:type="dcterms:W3CDTF">2021-10-20T10:23:00Z</dcterms:created>
  <dcterms:modified xsi:type="dcterms:W3CDTF">2021-10-20T10:23:00Z</dcterms:modified>
</cp:coreProperties>
</file>