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CA81" w14:textId="77777777" w:rsidR="00307A10" w:rsidRPr="006F1D7F" w:rsidRDefault="00307A10" w:rsidP="00307A10">
      <w:pPr>
        <w:jc w:val="center"/>
        <w:rPr>
          <w:rFonts w:ascii="Arial" w:hAnsi="Arial" w:cs="Arial"/>
          <w:b/>
        </w:rPr>
      </w:pPr>
      <w:r w:rsidRPr="006F1D7F">
        <w:rPr>
          <w:rFonts w:ascii="Arial" w:hAnsi="Arial" w:cs="Arial"/>
          <w:b/>
        </w:rPr>
        <w:t>Allegato 2 – Griglia di autovalutazione</w:t>
      </w:r>
    </w:p>
    <w:p w14:paraId="047AA8AF" w14:textId="77777777" w:rsidR="00307A10" w:rsidRPr="006F1D7F" w:rsidRDefault="00307A10" w:rsidP="00307A10">
      <w:pPr>
        <w:rPr>
          <w:rFonts w:ascii="Arial" w:hAnsi="Arial" w:cs="Arial"/>
        </w:rPr>
      </w:pPr>
    </w:p>
    <w:p w14:paraId="70A5F1C0" w14:textId="77777777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>Candidato: Cognome ___________________________ Nome 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2086"/>
        <w:gridCol w:w="1432"/>
        <w:gridCol w:w="1384"/>
      </w:tblGrid>
      <w:tr w:rsidR="00994035" w:rsidRPr="00994035" w14:paraId="3DA269DE" w14:textId="77777777" w:rsidTr="0099403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923C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ELEMENTI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C35D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B022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Riservato al candidato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F107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Riservato all’Istituto</w:t>
            </w:r>
          </w:p>
        </w:tc>
      </w:tr>
      <w:tr w:rsidR="00994035" w:rsidRPr="00994035" w14:paraId="1D606D7D" w14:textId="77777777" w:rsidTr="009940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38B3" w14:textId="77777777" w:rsidR="00994035" w:rsidRPr="00994035" w:rsidRDefault="00994035" w:rsidP="0099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Titoli di studio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F6B4" w14:textId="77777777" w:rsidR="00994035" w:rsidRPr="00994035" w:rsidRDefault="00994035" w:rsidP="0099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42C4" w14:textId="77777777" w:rsidR="00994035" w:rsidRPr="00994035" w:rsidRDefault="00994035" w:rsidP="0099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17EB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70963C67" w14:textId="77777777" w:rsidTr="00994035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0318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Laurea magistrale in informatica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4696A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DC1A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4AE0F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6AF8787E" w14:textId="77777777" w:rsidTr="009940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3C25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Abilitazione ministeriale all’insegnamento in ambito informatico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833AE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punti 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64B1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AA2E8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251AD1BE" w14:textId="77777777" w:rsidTr="00994035">
        <w:trPr>
          <w:trHeight w:val="58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36E49" w14:textId="77777777" w:rsidR="00994035" w:rsidRPr="00994035" w:rsidRDefault="00994035" w:rsidP="0099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Certificazioni (requisito di accesso)</w:t>
            </w:r>
          </w:p>
        </w:tc>
      </w:tr>
      <w:tr w:rsidR="00994035" w:rsidRPr="00994035" w14:paraId="13983C79" w14:textId="77777777" w:rsidTr="00994035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3D18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Certificazioni Informatiche riconosciute (ECDL CORE, </w:t>
            </w:r>
            <w:proofErr w:type="spellStart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Mos</w:t>
            </w:r>
            <w:proofErr w:type="spellEnd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IC3, </w:t>
            </w:r>
            <w:proofErr w:type="spellStart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Eipass</w:t>
            </w:r>
            <w:proofErr w:type="spellEnd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 7 moduli)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D77BD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Punti 1 (si valuta un solo titolo)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8C70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8B6B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7A5C2E24" w14:textId="77777777" w:rsidTr="00994035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B510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Certificazioni Informatiche avanzate (ECDL Advanced, </w:t>
            </w:r>
            <w:proofErr w:type="spellStart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Eipass</w:t>
            </w:r>
            <w:proofErr w:type="spellEnd"/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Progressive, Brevetti Cisco, Brevetti Microsoft)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B30F1E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2 punti per certificazione (Max 3 titoli valutabili)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79F61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A2FE5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25A87AA7" w14:textId="77777777" w:rsidTr="00994035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25FF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Certificazione ECDL LIM, EIPASS LIM, EIPASS TEACHER, EIPASS LAB, EIPASS WEB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5787D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2 punti per certificazione (Max 4 titoli valutabili)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0684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2A4CA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994035" w:rsidRPr="00994035" w14:paraId="0E770E2E" w14:textId="77777777" w:rsidTr="00994035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62505" w14:textId="77777777" w:rsidR="00994035" w:rsidRPr="00994035" w:rsidRDefault="00994035" w:rsidP="00994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Esperienze specifiche</w:t>
            </w:r>
          </w:p>
        </w:tc>
      </w:tr>
      <w:tr w:rsidR="00994035" w:rsidRPr="00994035" w14:paraId="5E5A7B23" w14:textId="77777777" w:rsidTr="00994035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BAA1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F63A5" w14:textId="77777777" w:rsidR="00994035" w:rsidRPr="00994035" w:rsidRDefault="00994035" w:rsidP="00994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94035">
              <w:rPr>
                <w:rFonts w:ascii="Arial" w:eastAsia="Times New Roman" w:hAnsi="Arial" w:cs="Arial"/>
                <w:color w:val="000000"/>
                <w:lang w:eastAsia="it-IT"/>
              </w:rPr>
              <w:t>10 punti per esperienza (Max 20 punti)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E6A69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2432" w14:textId="77777777" w:rsidR="00994035" w:rsidRPr="00994035" w:rsidRDefault="00994035" w:rsidP="00994035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994035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29384B16" w14:textId="77777777" w:rsidR="00307A10" w:rsidRPr="006F1D7F" w:rsidRDefault="00307A10" w:rsidP="00307A10">
      <w:pPr>
        <w:rPr>
          <w:rFonts w:ascii="Arial" w:hAnsi="Arial" w:cs="Arial"/>
        </w:rPr>
      </w:pPr>
    </w:p>
    <w:p w14:paraId="12259748" w14:textId="77777777" w:rsidR="00307A10" w:rsidRPr="006F1D7F" w:rsidRDefault="00307A10" w:rsidP="00307A10">
      <w:pPr>
        <w:rPr>
          <w:rFonts w:ascii="Arial" w:hAnsi="Arial" w:cs="Arial"/>
        </w:rPr>
      </w:pPr>
    </w:p>
    <w:p w14:paraId="1C3C425B" w14:textId="6BA2D278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>Data _____________</w:t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  <w:t>FIRMA DEL CANDIDATO</w:t>
      </w:r>
    </w:p>
    <w:p w14:paraId="462C5F27" w14:textId="658C71DD" w:rsidR="00307A10" w:rsidRPr="006F1D7F" w:rsidRDefault="00307A10" w:rsidP="00307A10">
      <w:pPr>
        <w:rPr>
          <w:rFonts w:ascii="Arial" w:hAnsi="Arial" w:cs="Arial"/>
        </w:rPr>
      </w:pP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</w:r>
      <w:r w:rsidRPr="006F1D7F">
        <w:rPr>
          <w:rFonts w:ascii="Arial" w:hAnsi="Arial" w:cs="Arial"/>
        </w:rPr>
        <w:tab/>
        <w:t>_____________________</w:t>
      </w:r>
    </w:p>
    <w:sectPr w:rsidR="00307A10" w:rsidRPr="006F1D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179" w14:textId="77777777" w:rsidR="00FA2F44" w:rsidRDefault="00FA2F44" w:rsidP="006B0667">
      <w:pPr>
        <w:spacing w:after="0" w:line="240" w:lineRule="auto"/>
      </w:pPr>
      <w:r>
        <w:separator/>
      </w:r>
    </w:p>
  </w:endnote>
  <w:endnote w:type="continuationSeparator" w:id="0">
    <w:p w14:paraId="6B2ECD21" w14:textId="77777777" w:rsidR="00FA2F44" w:rsidRDefault="00FA2F44" w:rsidP="006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49D2" w14:textId="77777777" w:rsidR="00FA2F44" w:rsidRDefault="00FA2F44" w:rsidP="006B0667">
      <w:pPr>
        <w:spacing w:after="0" w:line="240" w:lineRule="auto"/>
      </w:pPr>
      <w:r>
        <w:separator/>
      </w:r>
    </w:p>
  </w:footnote>
  <w:footnote w:type="continuationSeparator" w:id="0">
    <w:p w14:paraId="2403F55E" w14:textId="77777777" w:rsidR="00FA2F44" w:rsidRDefault="00FA2F44" w:rsidP="006B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623" w14:textId="0CCE538F" w:rsidR="006B0667" w:rsidRPr="006B0667" w:rsidRDefault="006B0667" w:rsidP="006B0667">
    <w:pPr>
      <w:pStyle w:val="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D3"/>
    <w:rsid w:val="00030D29"/>
    <w:rsid w:val="0006343A"/>
    <w:rsid w:val="00064626"/>
    <w:rsid w:val="000A279D"/>
    <w:rsid w:val="000B4DA8"/>
    <w:rsid w:val="00143AB0"/>
    <w:rsid w:val="001676DB"/>
    <w:rsid w:val="001772D5"/>
    <w:rsid w:val="001A6656"/>
    <w:rsid w:val="001D5B04"/>
    <w:rsid w:val="001E08A2"/>
    <w:rsid w:val="001E7CF4"/>
    <w:rsid w:val="00221F79"/>
    <w:rsid w:val="002778DC"/>
    <w:rsid w:val="00307A10"/>
    <w:rsid w:val="003165B5"/>
    <w:rsid w:val="003442CE"/>
    <w:rsid w:val="003911F0"/>
    <w:rsid w:val="004878A2"/>
    <w:rsid w:val="004B2601"/>
    <w:rsid w:val="004D52D3"/>
    <w:rsid w:val="00541781"/>
    <w:rsid w:val="005A5B62"/>
    <w:rsid w:val="005C56F6"/>
    <w:rsid w:val="005E4B8F"/>
    <w:rsid w:val="006A1847"/>
    <w:rsid w:val="006B0667"/>
    <w:rsid w:val="006C4B9E"/>
    <w:rsid w:val="006E6BE9"/>
    <w:rsid w:val="006F1D7F"/>
    <w:rsid w:val="00712EEC"/>
    <w:rsid w:val="0075592C"/>
    <w:rsid w:val="007C7AC0"/>
    <w:rsid w:val="007D595A"/>
    <w:rsid w:val="007E66C1"/>
    <w:rsid w:val="0080103F"/>
    <w:rsid w:val="008026FC"/>
    <w:rsid w:val="00846438"/>
    <w:rsid w:val="00863202"/>
    <w:rsid w:val="0091148B"/>
    <w:rsid w:val="00993CFA"/>
    <w:rsid w:val="00994035"/>
    <w:rsid w:val="00A20662"/>
    <w:rsid w:val="00A369A7"/>
    <w:rsid w:val="00A62063"/>
    <w:rsid w:val="00A66A7D"/>
    <w:rsid w:val="00AA4B52"/>
    <w:rsid w:val="00B040F0"/>
    <w:rsid w:val="00B71CD4"/>
    <w:rsid w:val="00B72575"/>
    <w:rsid w:val="00BB1DAA"/>
    <w:rsid w:val="00BB61E7"/>
    <w:rsid w:val="00BF0478"/>
    <w:rsid w:val="00C1421B"/>
    <w:rsid w:val="00C34C28"/>
    <w:rsid w:val="00CA0919"/>
    <w:rsid w:val="00CC3715"/>
    <w:rsid w:val="00D51927"/>
    <w:rsid w:val="00D5438A"/>
    <w:rsid w:val="00D63FF0"/>
    <w:rsid w:val="00E40146"/>
    <w:rsid w:val="00E818EA"/>
    <w:rsid w:val="00EC1784"/>
    <w:rsid w:val="00ED2F7B"/>
    <w:rsid w:val="00EE0E01"/>
    <w:rsid w:val="00F155F4"/>
    <w:rsid w:val="00F402B2"/>
    <w:rsid w:val="00F40635"/>
    <w:rsid w:val="00F8276B"/>
    <w:rsid w:val="00F838A0"/>
    <w:rsid w:val="00FA2283"/>
    <w:rsid w:val="00F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D29A2"/>
  <w15:docId w15:val="{4E7BB3B2-6081-442E-BE73-917F88A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67"/>
  </w:style>
  <w:style w:type="paragraph" w:styleId="Pidipagina">
    <w:name w:val="footer"/>
    <w:basedOn w:val="Normale"/>
    <w:link w:val="Pidipagina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6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06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B066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1F79"/>
    <w:rPr>
      <w:color w:val="605E5C"/>
      <w:shd w:val="clear" w:color="auto" w:fill="E1DFDD"/>
    </w:rPr>
  </w:style>
  <w:style w:type="paragraph" w:customStyle="1" w:styleId="Default">
    <w:name w:val="Default"/>
    <w:rsid w:val="00D6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A66A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AB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7A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Style7">
    <w:name w:val="Style7"/>
    <w:basedOn w:val="Normale"/>
    <w:uiPriority w:val="99"/>
    <w:rsid w:val="00307A1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07A1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24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2053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6815870</vt:i4>
      </vt:variant>
      <vt:variant>
        <vt:i4>-1</vt:i4>
      </vt:variant>
      <vt:variant>
        <vt:i4>2054</vt:i4>
      </vt:variant>
      <vt:variant>
        <vt:i4>4</vt:i4>
      </vt:variant>
      <vt:variant>
        <vt:lpwstr>http://www.unicef.it/doc/177/unicef-italia-e-la-scuola.htm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Segreteria Canevari</cp:lastModifiedBy>
  <cp:revision>5</cp:revision>
  <dcterms:created xsi:type="dcterms:W3CDTF">2022-01-20T10:40:00Z</dcterms:created>
  <dcterms:modified xsi:type="dcterms:W3CDTF">2022-02-04T15:26:00Z</dcterms:modified>
</cp:coreProperties>
</file>